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AD4759271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Matyoqubova Gulmira Qadamboyevna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OLUVCHI:Matyoqubova Gulmira Qadamboyevna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Madir q. Do'stlik m. MFY, Qalb Gavhari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AD4759271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88 602 24 89, 93 282 21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