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AD4762789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Ro'zimova Zubayda Donyor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OLUVCHI:Ro'zimova Zubayda Donyor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Hamid Olimjon MFY, ZAxriddin Muhammad Bobur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AD4762789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882991206, 975290923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