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AD4764060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Yo'ldosheva Mardona Maqsud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OLUVCHI:Yo'ldosheva Mardona Maqsud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Do'stlik MFY, Gulshod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AD4764060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97 360 09 28, 97 705 74 15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