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AD4767924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Qadamova Dilnura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OLUVCHI:Qadamova Dilnura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Pirnaxo's MFY, Xushmanzara ko'chasi, 108-uy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AD4767924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91 425 33 84, 91 997 25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