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AD4780458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Egamberdiyev Suhrobjon Sa'nat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60610100 - Axborot tizimlari va texnologiyalar;</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OLUVCHI:Egamberdiyev Suhrobjon Sa'nat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Manaviyat MFY, Yangiayyom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AD4780458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94 883 49 42, 77 262 21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