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AD4781234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Karimboyeva Quvonchoy Jasur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OLUVCHI:Karimboyeva Quvonchoy Jasur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Birlashgan MFY, Gujumqal`a ko'chasi, 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AD4781234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88 600 65 82, 88 600 65 82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