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AD4781757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Quronboyeva Feruza Xamro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OLUVCHI:Quronboyeva Feruza Xamro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Guliston MFY, Mustaqillik ko'chasi, 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AD4781757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88 724 26 11, 97 511 65 18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