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AD4815517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02/08/2024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Sultonova Maftuna Jamolbek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OLUVCHI:Sultonova Maftuna Jamolbek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Jaloyir MFY, K.H. Hayitmetov ko'chasi, 23-uy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AD4815517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99 773 77 13, 99 561 58 52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