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AD4815993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 Farrux To`lqin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 Farrux To`lqin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Bunyodkor MFY, Serquyosh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AD4815993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97 507 71 55, 91 271 11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