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AD4871868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Yusupova Meyliniso Jahongir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OLUVCHI:Yusupova Meyliniso Jahongir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Oqyop MFY, Kinik ko'chasi, 123-uy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AD4871868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99 111 61 74, 99 065 71 07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