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AD4910786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Bobojanova Onaxon Ilxombekovna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Tandirchi.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Bobojanova Onaxon Ilxombekovna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Urganch, Tandirchi MFY, Alpomish ko'chasi, 10</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AD4910786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91 432 81 42,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