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AD4911469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Allamberdiyeva Mohinur Erkinboy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OLUVCHI:Allamberdiyeva Mohinur Erkinboy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Bog`zor MFY, Sermazmun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AD4911469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94 231 81 58, 94 239 16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