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AD4933915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04/09/2024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Ibodullayeva Dilrabo Asqar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OLUVCHI:Ibodullayeva Dilrabo Asqar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tumani, Hamdo'stlik mahalla MFY, ko'klam ko'chasi, 33-uy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AD4933915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91 861 80 42, 99 025 41 75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