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AD4938630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Maxliyo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Maxliyo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Pirnaxos MFY, Yorug'lik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AD4938630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94 258 11 82, 94 295 70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