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AD4940584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Davlatnazarova Ruhshona Rasulbek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OLUVCHI:Davlatnazarova Ruhshona Rasulbek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Shixobod MFY, Munis Xorazmiy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AD4940584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95 328 43 15, 88 091 06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