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AD4954032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Ne'matova Lobar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OLUVCHI:Ne'matova Lobar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Fidokor mahalla MFY, Amusohili kocha ko'chasi, 87-uy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AD4954032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944654151, 937401878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