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AD4957873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Satumboyeva Havojon Hamdambek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OLUVCHI:Satumboyeva Havojon Hamdambek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O'zgarish mahalla MFY, Birdamlik kochasi ko'chasi, 86-uy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AD4957873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88630121, 999609098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