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AD4979444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02/08/2024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Sobirboyeva Sarvinoz To'lqinbek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OLUVCHI:Sobirboyeva Sarvinoz To'lqinbek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Paxtachi MFY, Abdulla Qahhor ko'chasi, 73-uy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AD4979444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95 908 14 10, 93 340 02 92</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