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AD4983003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IBRAGIMOVA LEYLA DOVLETMURATOVNA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4-kurs;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OLUVCHI:IBRAGIMOVA LEYLA DOVLETMURATOVNA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To'rtko'l tumani, KALTAMINOR KFY, MFY, KALTAMINOR ko'chasi, BR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AD4983003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99 219-90-26,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