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AD5008710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Rimboyeva Gulsanam Bahodir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OLUVCHI:Rimboyeva Gulsanam Bahodir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Marbogat mahalla MFY, Tadbirkor kocha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AD5008710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933261117,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