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AD5017825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Qadambayeva Zinura Ruslanbek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OLUVCHI:Qadambayeva Zinura Ruslanbek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Baynal Minalchi MFY, -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AD5017825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88 456 11 26, 99 413 49 21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