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AD5018089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Jumaboyeva Dildora Hamza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OLUVCHI:Jumaboyeva Dildora Hamza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Qipchoq MFY, Sharafshon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AD5018089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94388 19 80, 93 586 19 77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