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AD5019910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Ro'zimova Rayxon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OLUVCHI:Ro'zimova Rayxon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Mang'itlar MFY, Oq oltin ko'chasi, 155-uy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AD5019910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90 648 07 90, 95 174  05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