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AD5034617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Bekchanova Go`zal To`lqinovna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OLUVCHI:Bekchanova Go`zal To`lqinovna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Arichi MFY, Fidokorlar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AD5034617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99 742 77 00, 99 749 77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