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AD5166279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Yangiboyeva Baharay Roman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OLUVCHI:Yangiboyeva Baharay Roman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Bo'zqal'a mahalla MFY, Qorako'z ko'cha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AD5166279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942952552, 941113090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