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AD5170026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Xosiyat Bahrom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Xosiyat Bahrom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Bog'olon mahallasi MFY, Munavvar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AD5170026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990431643, 951883976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