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AD5170134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Xolliyeva Dilfuza Ikrom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OLUVCHI:Xolliyeva Dilfuza Ikrom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Katli mahalla MFY, Faxriylar kochasi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AD5170134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975290979, 885251578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