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AD5176527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Olimboyeva Rayhona Jahongir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OLUVCHI:Olimboyeva Rayhona Jahongir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Shixobod MFY, Ko'klam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AD5176527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94 063 25 87, 88 512 87 84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