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AD5193755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Qo`zibayeva Sevara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OLUVCHI:Qo`zibayeva Sevara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Chanashik MFY, Sho`robod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AD5193755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99 023 64 29,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