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AD5201878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Karimova Naimaxon Ergash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OLUVCHI:Karimova Naimaxon Ergash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Qatariq MFY, Gulzor ko'chasi, 55-uy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AD5201878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88 203 20 21, 97 602 31 01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