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AD5203238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Erkaboyeva Sevara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OLUVCHI:Erkaboyeva Sevara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Eshimjiron MFY, Nurli yo'l ko'chasi, 76-uy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AD5203238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95 237 80 89,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