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AD5205354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Matchanova Nargiza G'anijon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OLUVCHI:Matchanova Nargiza G'anijon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Tuzloq MFY, Mehnatkash ko'chasi, 48-uy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AD5205354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882212604, 335101580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