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AD5217798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Qo`ziboyeva Behruza Sardorbek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OLUVCHI:Qo`ziboyeva Behruza Sardorbek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Hayrabod MFY, Yangiobod ko'chasi, 53-uy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AD5217798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99 034 06 26, 91 996 07 26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