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AD5218093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Rahimboyeva Mashhura Anvar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OLUVCHI:Rahimboyeva Mashhura Anvar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Zarbdor MFY, Mahmud Qashqariy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AD5218093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88 857 74 00, 93 747 74 00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