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AD5218389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Saidqodirova Quvonchoy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OLUVCHI:Saidqodirova Quvonchoy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G'alaba MFY, Dilkash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AD5218389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93 289 23 82, 93 978 84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