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AD5223937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Ramanova Mashhura Bahrom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OLUVCHI:Ramanova Mashhura Bahrom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tumani, Lolazor MFY, Mo'ynoq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AD5223937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88 658 78 85, 99 516 78 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