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AD5224606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Olimboyeva Sevinch Ruslon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OLUVCHI:Olimboyeva Sevinch Ruslon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Chakka sholikor MFY, Bog'zor ko'chasi, 244-uy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AD5224606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951758048, 951748048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