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AD5228654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Matyusupova Momojon Sharipboy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OLUVCHI:Matyusupova Momojon Sharipboy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Oydin MFY, Ustahunarmand ko'chasi, 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AD5228654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995649664, 992853066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