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AD5233492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Shamuratova Barchinoy Ergashboy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OLUVCHI:Shamuratova Barchinoy Ergashboy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O`zgarish MFY, Zarqaynar ko'chasi, 33-uy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AD5233492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88 513 14 16, 88 513 14 16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