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AD5236460</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07/09/2024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Iskandarova Zeboxon Sultonbek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Sirtqi;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5-yil;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o'qitish(o'zbek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13000000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OLUVCHI:Iskandarova Zeboxon Sultonbek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Urganch shahar, Beshmergan MFY, A. Baxodirxon ko'chasi, 4 B-uy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AD5236460</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99 286 82 14, 97 511 02 97</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