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AD5240842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14/08/2024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Nurimatova Sevinchoy Shuhrat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OLUVCHI:Nurimatova Sevinchoy Shuhrat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Esabiy MFY, Nurlizamin ko'chasi, 15-uy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AD5240842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88 763 06 13, 97 091 70 15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