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AD5241747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Po'latova Zuhra Ashirboy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OLUVCHI:Po'latova Zuhra Ashirboy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G'alaba MFY, Mushtarak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AD5241747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99 553 11 01, 94 239 13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