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AD5248293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Bahromova Sarvinoz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OLUVCHI:Bahromova Sarvinoz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Vatanparvar MFY, Ogahiy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AD5248293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88 510 81 84, 97 457 83 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