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AD5250738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Sultonbekova Barno Furqat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OLUVCHI:Sultonbekova Barno Furqat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Qushchikattabog' MFY, Porloq istiqlol ko'chasi, 68-uy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AD5250738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77 028 83 85, 95 910 83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