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AD5252855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05/09/2024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Otajonov Muhammadjon Shodlik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OLUVCHI:Otajonov Muhammadjon Shodlik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Iftixor MFY, O`rikzor ko'chasi, 72-uy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AD5252855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93 921 77 67, 99 182 24 41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