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AD5258225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Qodirberganov Ro'zmat Jamolbek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OLUVCHI:Qodirberganov Ro'zmat Jamolbek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maxallasi MFY, Shabnam ko'chasi,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AD5258225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940146085,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