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AD5266190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Madraximova Marjona Mansur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OLUVCHI:Madraximova Marjona Mansur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Beshmergan MFY, Do'schon machon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AD5266190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90 433 94 50, 99 226 76 86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