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AD5268393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Erkaboyeva Ruxshona O'tkirbek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OLUVCHI:Erkaboyeva Ruxshona O'tkirbek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Uyg'ur MFY, Nurli yo'l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AD5268393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93 773 03 81, 93 773 03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