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AD5275389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10/07/2024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Kazakova Dilnoza Aminboyevna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11</w:t>
      </w:r>
      <w:r>
        <w:t>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Sanoat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Kazakova Dilnoza Aminboyevna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Xazarasp tumani, Sanoat MFY, Ezgu niyat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AD5275389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93 467 25 15, </w:t>
      </w:r>
      <w:r>
        <w:rPr>
          <w:rFonts w:ascii="Times New Roman" w:hAnsi="Times New Roman" w:eastAsia="Times New Roman"/>
          <w:sz w:val="28"/>
        </w:rPr>
        <w:t>97 360 03 95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