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AD5280238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15/08/2024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Sardorova Xanifa Baxram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OLUVCHI:Sardorova Xanifa Baxram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shahri, Gulirayxon MFY, Qadriyat ko'chasi, 10-uy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AD5280238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99 230 98 68, 99 257 02 71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